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8" w:rsidRPr="0004685A" w:rsidRDefault="002B5B28" w:rsidP="00500C70">
      <w:pPr>
        <w:spacing w:after="48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4685A">
        <w:rPr>
          <w:rFonts w:ascii="Times New Roman" w:hAnsi="Times New Roman" w:cs="Times New Roman"/>
          <w:b/>
          <w:color w:val="00B0F0"/>
          <w:sz w:val="28"/>
          <w:szCs w:val="28"/>
        </w:rPr>
        <w:t>MUAMMER ŞAHİN ORTAOKULU</w:t>
      </w:r>
    </w:p>
    <w:p w:rsidR="0004685A" w:rsidRPr="0004685A" w:rsidRDefault="002B5B28" w:rsidP="000468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8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2017-2018 ÖĞRETİM YILINDA </w:t>
      </w:r>
    </w:p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SINAVLA ÖĞRENCİ ALAN OKULLARA YERLEŞEN ÖĞRENCİLERİMİZ</w:t>
      </w:r>
    </w:p>
    <w:tbl>
      <w:tblPr>
        <w:tblStyle w:val="TabloKlavuzu"/>
        <w:tblW w:w="9782" w:type="dxa"/>
        <w:tblLook w:val="04A0" w:firstRow="1" w:lastRow="0" w:firstColumn="1" w:lastColumn="0" w:noHBand="0" w:noVBand="1"/>
      </w:tblPr>
      <w:tblGrid>
        <w:gridCol w:w="536"/>
        <w:gridCol w:w="3272"/>
        <w:gridCol w:w="5974"/>
      </w:tblGrid>
      <w:tr w:rsidR="00196E95" w:rsidTr="00500C70">
        <w:trPr>
          <w:trHeight w:val="561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912F79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AYŞE ZEYNEP ÖNDER</w:t>
            </w: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74" w:type="dxa"/>
          </w:tcPr>
          <w:p w:rsidR="00196E95" w:rsidRDefault="00196E95" w:rsidP="00912F79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YENİMAHALLE GAZİ ANADOLU LİSESİ</w:t>
            </w:r>
          </w:p>
        </w:tc>
      </w:tr>
      <w:tr w:rsidR="00196E95" w:rsidTr="00500C70">
        <w:trPr>
          <w:trHeight w:val="561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ÖMER KABAOSMAN</w:t>
            </w: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74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ÇANKAYA ANKARA ATATÜRK LİSESİ</w:t>
            </w:r>
          </w:p>
        </w:tc>
      </w:tr>
      <w:tr w:rsidR="00196E95" w:rsidTr="00500C70">
        <w:trPr>
          <w:trHeight w:val="549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SABAN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74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BETÜL CAN ANADOLU LİSESİ</w:t>
            </w:r>
          </w:p>
        </w:tc>
      </w:tr>
      <w:tr w:rsidR="00196E95" w:rsidTr="00500C70">
        <w:trPr>
          <w:trHeight w:val="557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BELİNAY BÜYÜK</w:t>
            </w:r>
          </w:p>
        </w:tc>
        <w:tc>
          <w:tcPr>
            <w:tcW w:w="5974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HACI ÖMER TARMAN ANADOLU LİSESİ</w:t>
            </w:r>
          </w:p>
        </w:tc>
      </w:tr>
      <w:tr w:rsidR="00196E95" w:rsidTr="00500C70">
        <w:trPr>
          <w:trHeight w:val="551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BERKEY EFE SAVAŞ</w:t>
            </w:r>
          </w:p>
        </w:tc>
        <w:tc>
          <w:tcPr>
            <w:tcW w:w="5974" w:type="dxa"/>
          </w:tcPr>
          <w:p w:rsid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ALTINDAĞ ANKARA LİSESİ</w:t>
            </w:r>
          </w:p>
        </w:tc>
      </w:tr>
      <w:tr w:rsidR="00196E95" w:rsidTr="00500C70">
        <w:trPr>
          <w:trHeight w:val="551"/>
        </w:trPr>
        <w:tc>
          <w:tcPr>
            <w:tcW w:w="536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AKYÜZ</w:t>
            </w:r>
          </w:p>
        </w:tc>
        <w:tc>
          <w:tcPr>
            <w:tcW w:w="5974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AYDINLIKEVLER ANADOLU LİSESİ</w:t>
            </w:r>
          </w:p>
        </w:tc>
      </w:tr>
    </w:tbl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0" w:rsidRDefault="00500C70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5A" w:rsidRPr="0004685A" w:rsidRDefault="002B5B28" w:rsidP="000468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8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2018-2019 ÖĞRETİM YILINDA </w:t>
      </w:r>
    </w:p>
    <w:p w:rsidR="002B5B28" w:rsidRPr="002B5B28" w:rsidRDefault="002B5B28" w:rsidP="00500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SINAVLA ÖĞRENCİ ALAN OKULLARA YERLEŞEN ÖĞRENCİLERİMİZ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2B5B28" w:rsidTr="002174D0">
        <w:tc>
          <w:tcPr>
            <w:tcW w:w="534" w:type="dxa"/>
          </w:tcPr>
          <w:p w:rsidR="002B5B28" w:rsidRPr="002B5B28" w:rsidRDefault="002B5B28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5">
              <w:rPr>
                <w:rFonts w:ascii="Times New Roman" w:hAnsi="Times New Roman" w:cs="Times New Roman"/>
                <w:sz w:val="24"/>
                <w:szCs w:val="24"/>
              </w:rPr>
              <w:t>ŞURA DOĞAN</w:t>
            </w:r>
          </w:p>
        </w:tc>
        <w:tc>
          <w:tcPr>
            <w:tcW w:w="5953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5">
              <w:rPr>
                <w:rFonts w:ascii="Times New Roman" w:hAnsi="Times New Roman" w:cs="Times New Roman"/>
                <w:sz w:val="24"/>
                <w:szCs w:val="24"/>
              </w:rPr>
              <w:t>YENİMAHALLE ATATÜRK ANADOLU LİSESİ</w:t>
            </w: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5">
              <w:rPr>
                <w:rFonts w:ascii="Times New Roman" w:hAnsi="Times New Roman" w:cs="Times New Roman"/>
                <w:sz w:val="24"/>
                <w:szCs w:val="24"/>
              </w:rPr>
              <w:t>IRMAK TEPE</w:t>
            </w:r>
          </w:p>
        </w:tc>
        <w:tc>
          <w:tcPr>
            <w:tcW w:w="5953" w:type="dxa"/>
          </w:tcPr>
          <w:p w:rsidR="002B5B28" w:rsidRPr="00196E95" w:rsidRDefault="0045511E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ÇANKAYA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İSESİ</w:t>
            </w: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5">
              <w:rPr>
                <w:rFonts w:ascii="Times New Roman" w:hAnsi="Times New Roman" w:cs="Times New Roman"/>
                <w:sz w:val="24"/>
                <w:szCs w:val="24"/>
              </w:rPr>
              <w:t>ARDA KARADAĞ</w:t>
            </w:r>
          </w:p>
        </w:tc>
        <w:tc>
          <w:tcPr>
            <w:tcW w:w="5953" w:type="dxa"/>
          </w:tcPr>
          <w:p w:rsidR="002B5B28" w:rsidRPr="00196E95" w:rsidRDefault="0045511E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ÇANKAYA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İSESİ</w:t>
            </w: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İMECE</w:t>
            </w:r>
          </w:p>
        </w:tc>
        <w:tc>
          <w:tcPr>
            <w:tcW w:w="5953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ALTINDAĞ ANKARA LİSESİ</w:t>
            </w: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Pr="00196E95" w:rsidRDefault="00196E95" w:rsidP="00196E9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EMİRHAN KOCA </w:t>
            </w:r>
          </w:p>
        </w:tc>
        <w:tc>
          <w:tcPr>
            <w:tcW w:w="5953" w:type="dxa"/>
          </w:tcPr>
          <w:p w:rsidR="002B5B28" w:rsidRPr="00196E95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ALTINDAĞ ANKARA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EMİRHAN DOĞAN</w:t>
            </w:r>
          </w:p>
        </w:tc>
        <w:tc>
          <w:tcPr>
            <w:tcW w:w="5953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ALTINDAĞ ANKARA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FEYZANUR BUYUR</w:t>
            </w:r>
          </w:p>
        </w:tc>
        <w:tc>
          <w:tcPr>
            <w:tcW w:w="5953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GÖLBAŞI ANADOLU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YUSUF BAYAZITOĞLU</w:t>
            </w:r>
          </w:p>
        </w:tc>
        <w:tc>
          <w:tcPr>
            <w:tcW w:w="5953" w:type="dxa"/>
          </w:tcPr>
          <w:p w:rsidR="00196E95" w:rsidRDefault="000E271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KALECİK MEHMET DOĞAN FEN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YİĞİT EFE BOZKURT</w:t>
            </w:r>
          </w:p>
        </w:tc>
        <w:tc>
          <w:tcPr>
            <w:tcW w:w="5953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YENİMAHALLE ASELSAN MESLEKİ VE TEKNİK ANADOLU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NEHİR EKİN YALÇIN</w:t>
            </w:r>
          </w:p>
        </w:tc>
        <w:tc>
          <w:tcPr>
            <w:tcW w:w="5953" w:type="dxa"/>
          </w:tcPr>
          <w:p w:rsidR="00196E95" w:rsidRDefault="00196E95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ALİ YÜCEL SOSYAL BİLİMLER LİSESİ</w:t>
            </w:r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Default="00196E95" w:rsidP="00196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FARUK RIFAT AL</w:t>
            </w:r>
          </w:p>
        </w:tc>
        <w:tc>
          <w:tcPr>
            <w:tcW w:w="5953" w:type="dxa"/>
          </w:tcPr>
          <w:p w:rsidR="00196E95" w:rsidRPr="00F71916" w:rsidRDefault="00196E95" w:rsidP="00500C70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ŞEREFLİKOÇHİSAR </w:t>
            </w:r>
            <w:r w:rsidR="001A5357"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YAVUZ SULTAN SELİM </w:t>
            </w:r>
            <w:r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</w:t>
            </w:r>
            <w:r w:rsidR="001A5357"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LİSESİ</w:t>
            </w:r>
            <w:bookmarkStart w:id="0" w:name="_GoBack"/>
            <w:bookmarkEnd w:id="0"/>
          </w:p>
        </w:tc>
      </w:tr>
      <w:tr w:rsidR="00196E95" w:rsidTr="002174D0">
        <w:tc>
          <w:tcPr>
            <w:tcW w:w="534" w:type="dxa"/>
          </w:tcPr>
          <w:p w:rsidR="00196E95" w:rsidRPr="002B5B28" w:rsidRDefault="00196E95" w:rsidP="00500C70">
            <w:pPr>
              <w:pStyle w:val="ListeParagraf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Pr="00196E95" w:rsidRDefault="00196E95" w:rsidP="00D17DF1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ELİF BENGİSU SİMEN </w:t>
            </w:r>
          </w:p>
        </w:tc>
        <w:tc>
          <w:tcPr>
            <w:tcW w:w="5953" w:type="dxa"/>
          </w:tcPr>
          <w:p w:rsidR="00196E95" w:rsidRPr="00F71916" w:rsidRDefault="00196E95" w:rsidP="00500C70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NALLIHAN</w:t>
            </w:r>
            <w:r w:rsidR="00D17DF1"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BİLAL GÜNGÖR FE</w:t>
            </w:r>
            <w:r w:rsidR="00F71916"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D17DF1" w:rsidRPr="00F71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LİSESİ</w:t>
            </w:r>
          </w:p>
        </w:tc>
      </w:tr>
    </w:tbl>
    <w:p w:rsidR="0004685A" w:rsidRPr="0004685A" w:rsidRDefault="00500C70" w:rsidP="000468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85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2019-2020 ÖĞRETİM YILINDA</w:t>
      </w:r>
    </w:p>
    <w:p w:rsidR="002B5B28" w:rsidRDefault="00500C70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SINAVLA ÖĞRENCİ ALAN OKULLARA YERLEŞEN ÖĞRENCİLERİMİZ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REYHAN AYDIN</w:t>
            </w:r>
          </w:p>
        </w:tc>
        <w:tc>
          <w:tcPr>
            <w:tcW w:w="5953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YENİMAHALLE GAZİ ANADOLU LİSESİ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İNCİ SU AKKURT</w:t>
            </w:r>
          </w:p>
        </w:tc>
        <w:tc>
          <w:tcPr>
            <w:tcW w:w="5953" w:type="dxa"/>
          </w:tcPr>
          <w:p w:rsidR="00500C70" w:rsidRPr="00D17DF1" w:rsidRDefault="0045511E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ÇANKAYA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YUSUF GÜMÜŞBOĞA</w:t>
            </w:r>
          </w:p>
        </w:tc>
        <w:tc>
          <w:tcPr>
            <w:tcW w:w="5953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VECİHİ HÜRKUŞ ANADOLU LİSESİ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RAMA DALİL</w:t>
            </w:r>
          </w:p>
        </w:tc>
        <w:tc>
          <w:tcPr>
            <w:tcW w:w="5953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VECİHİ HÜRKUŞ ANADOLU LİSESİ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ELİF KOCA</w:t>
            </w:r>
          </w:p>
        </w:tc>
        <w:tc>
          <w:tcPr>
            <w:tcW w:w="5953" w:type="dxa"/>
          </w:tcPr>
          <w:p w:rsidR="00500C70" w:rsidRPr="00D17DF1" w:rsidRDefault="00196E95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AYDINLIKEVLER ANADOLU LİSESİ</w:t>
            </w:r>
          </w:p>
        </w:tc>
      </w:tr>
      <w:tr w:rsidR="00196E95" w:rsidTr="00D91C5C">
        <w:tc>
          <w:tcPr>
            <w:tcW w:w="534" w:type="dxa"/>
          </w:tcPr>
          <w:p w:rsidR="00196E95" w:rsidRPr="00500C70" w:rsidRDefault="00196E95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SENA KONUK</w:t>
            </w:r>
          </w:p>
        </w:tc>
        <w:tc>
          <w:tcPr>
            <w:tcW w:w="5953" w:type="dxa"/>
          </w:tcPr>
          <w:p w:rsidR="00196E95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AYDINLIKEVLER ANADOLU LİSESİ</w:t>
            </w:r>
          </w:p>
        </w:tc>
      </w:tr>
      <w:tr w:rsidR="00196E95" w:rsidTr="00D91C5C">
        <w:tc>
          <w:tcPr>
            <w:tcW w:w="534" w:type="dxa"/>
          </w:tcPr>
          <w:p w:rsidR="00196E95" w:rsidRPr="00500C70" w:rsidRDefault="00196E95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E95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SEÇİL SILA HAYATOĞLU</w:t>
            </w:r>
          </w:p>
        </w:tc>
        <w:tc>
          <w:tcPr>
            <w:tcW w:w="5953" w:type="dxa"/>
          </w:tcPr>
          <w:p w:rsidR="00196E95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HASANOĞLAN ATATÜRK FEN LİSESİ</w:t>
            </w:r>
          </w:p>
        </w:tc>
      </w:tr>
      <w:tr w:rsidR="00D17DF1" w:rsidTr="00D91C5C">
        <w:tc>
          <w:tcPr>
            <w:tcW w:w="534" w:type="dxa"/>
          </w:tcPr>
          <w:p w:rsidR="00D17DF1" w:rsidRPr="00500C70" w:rsidRDefault="00D17DF1" w:rsidP="00500C70">
            <w:pPr>
              <w:pStyle w:val="ListeParagraf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DF1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BUSE NUR PAMUK</w:t>
            </w:r>
          </w:p>
        </w:tc>
        <w:tc>
          <w:tcPr>
            <w:tcW w:w="5953" w:type="dxa"/>
          </w:tcPr>
          <w:p w:rsidR="00D17DF1" w:rsidRPr="00D17DF1" w:rsidRDefault="00D17DF1" w:rsidP="00500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F1">
              <w:rPr>
                <w:rFonts w:ascii="Times New Roman" w:hAnsi="Times New Roman" w:cs="Times New Roman"/>
                <w:sz w:val="24"/>
                <w:szCs w:val="24"/>
              </w:rPr>
              <w:t>NALLIHAN BİLAL GÜNGÖR FEN LİSESİ</w:t>
            </w:r>
          </w:p>
        </w:tc>
      </w:tr>
    </w:tbl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5A" w:rsidRDefault="0004685A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5A" w:rsidRPr="0004685A" w:rsidRDefault="00500C70" w:rsidP="000468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85A">
        <w:rPr>
          <w:rFonts w:ascii="Times New Roman" w:hAnsi="Times New Roman" w:cs="Times New Roman"/>
          <w:b/>
          <w:color w:val="FF0000"/>
          <w:sz w:val="24"/>
          <w:szCs w:val="24"/>
        </w:rPr>
        <w:t>2020-2021 ÖĞRETİM YILINDA</w:t>
      </w:r>
    </w:p>
    <w:p w:rsidR="00500C70" w:rsidRDefault="00500C70" w:rsidP="0050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SINAVLA ÖĞRENCİ ALAN OKULLARA YERLEŞEN ÖĞRENCİLERİMİZ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350B81" w:rsidRDefault="00350B81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EMİRHAN YEŞİLAY</w:t>
            </w:r>
          </w:p>
        </w:tc>
        <w:tc>
          <w:tcPr>
            <w:tcW w:w="5953" w:type="dxa"/>
          </w:tcPr>
          <w:p w:rsidR="00500C70" w:rsidRPr="00350B81" w:rsidRDefault="00350B81" w:rsidP="0045511E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ÇANKAYA </w:t>
            </w:r>
            <w:r w:rsidR="0045511E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 xml:space="preserve">ATATÜRK </w:t>
            </w:r>
            <w:r w:rsidR="004551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350B81" w:rsidRDefault="00350B81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SAADET CEMRE UĞRAŞ</w:t>
            </w:r>
          </w:p>
        </w:tc>
        <w:tc>
          <w:tcPr>
            <w:tcW w:w="5953" w:type="dxa"/>
          </w:tcPr>
          <w:p w:rsidR="00500C70" w:rsidRPr="00350B81" w:rsidRDefault="00350B81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YENİMAHALLE NERMİN ÇEKİÇ ANADOLU LİSESİ</w:t>
            </w:r>
          </w:p>
        </w:tc>
      </w:tr>
      <w:tr w:rsidR="00500C70" w:rsidTr="00D91C5C">
        <w:tc>
          <w:tcPr>
            <w:tcW w:w="534" w:type="dxa"/>
          </w:tcPr>
          <w:p w:rsidR="00500C70" w:rsidRPr="00500C70" w:rsidRDefault="00500C70" w:rsidP="00500C70">
            <w:pPr>
              <w:pStyle w:val="ListeParagraf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C70" w:rsidRPr="00350B81" w:rsidRDefault="00350B81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EMİNE NUR AKYÜZ</w:t>
            </w:r>
          </w:p>
        </w:tc>
        <w:tc>
          <w:tcPr>
            <w:tcW w:w="5953" w:type="dxa"/>
          </w:tcPr>
          <w:p w:rsidR="00500C70" w:rsidRPr="00350B81" w:rsidRDefault="00350B81" w:rsidP="00500C7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1">
              <w:rPr>
                <w:rFonts w:ascii="Times New Roman" w:hAnsi="Times New Roman" w:cs="Times New Roman"/>
                <w:sz w:val="24"/>
                <w:szCs w:val="24"/>
              </w:rPr>
              <w:t>MAMAK YAVUZ SULTAN SELİM ANADOLU LİSESİ</w:t>
            </w:r>
          </w:p>
        </w:tc>
      </w:tr>
    </w:tbl>
    <w:p w:rsidR="00500C70" w:rsidRDefault="00500C70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0C70" w:rsidSect="00500C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43D"/>
    <w:multiLevelType w:val="hybridMultilevel"/>
    <w:tmpl w:val="A72CCA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10AB7"/>
    <w:multiLevelType w:val="hybridMultilevel"/>
    <w:tmpl w:val="A06A6D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A161B"/>
    <w:multiLevelType w:val="hybridMultilevel"/>
    <w:tmpl w:val="6390E9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D0E0F"/>
    <w:multiLevelType w:val="hybridMultilevel"/>
    <w:tmpl w:val="79F049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61552"/>
    <w:multiLevelType w:val="hybridMultilevel"/>
    <w:tmpl w:val="1F9CFC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FB7525"/>
    <w:multiLevelType w:val="hybridMultilevel"/>
    <w:tmpl w:val="C6B213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2808"/>
    <w:multiLevelType w:val="hybridMultilevel"/>
    <w:tmpl w:val="0DE0AC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E6"/>
    <w:rsid w:val="0004685A"/>
    <w:rsid w:val="000E2715"/>
    <w:rsid w:val="00196E95"/>
    <w:rsid w:val="001A5357"/>
    <w:rsid w:val="00254025"/>
    <w:rsid w:val="002B5B28"/>
    <w:rsid w:val="00350B81"/>
    <w:rsid w:val="003E69E6"/>
    <w:rsid w:val="0045511E"/>
    <w:rsid w:val="00500C70"/>
    <w:rsid w:val="009C7917"/>
    <w:rsid w:val="00D17DF1"/>
    <w:rsid w:val="00F71916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28"/>
    <w:pPr>
      <w:ind w:left="720"/>
      <w:contextualSpacing/>
    </w:pPr>
  </w:style>
  <w:style w:type="table" w:styleId="TabloKlavuzu">
    <w:name w:val="Table Grid"/>
    <w:basedOn w:val="NormalTablo"/>
    <w:uiPriority w:val="59"/>
    <w:rsid w:val="002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28"/>
    <w:pPr>
      <w:ind w:left="720"/>
      <w:contextualSpacing/>
    </w:pPr>
  </w:style>
  <w:style w:type="table" w:styleId="TabloKlavuzu">
    <w:name w:val="Table Grid"/>
    <w:basedOn w:val="NormalTablo"/>
    <w:uiPriority w:val="59"/>
    <w:rsid w:val="002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10</cp:revision>
  <dcterms:created xsi:type="dcterms:W3CDTF">2019-10-02T11:42:00Z</dcterms:created>
  <dcterms:modified xsi:type="dcterms:W3CDTF">2022-04-21T06:16:00Z</dcterms:modified>
</cp:coreProperties>
</file>